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1E88" w:rsidRPr="00FB1E88" w14:paraId="469F4C08" w14:textId="77777777" w:rsidTr="00FB1E8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1E88" w:rsidRPr="00FB1E88" w14:paraId="5E72A60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1E88" w:rsidRPr="00FB1E88" w14:paraId="4BC5113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1E88" w:rsidRPr="00FB1E88" w14:paraId="5B9923C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744D1B1" w14:textId="77777777" w:rsidR="00FB1E88" w:rsidRPr="00FB1E88" w:rsidRDefault="00FB1E88" w:rsidP="00FB1E88">
                              <w:pPr>
                                <w:shd w:val="clear" w:color="auto" w:fill="3F5FA0"/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fldChar w:fldCharType="begin"/>
                              </w:r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instrText xml:space="preserve"> HYPERLINK "https://sakums.com.ua/uk/tours/856-najkrasche-u-frantsii" \l "shortly" \t "_blank" </w:instrText>
                              </w:r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fldChar w:fldCharType="separate"/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FFFFFF"/>
                                  <w:sz w:val="33"/>
                                  <w:szCs w:val="33"/>
                                  <w:u w:val="single"/>
                                  <w:lang w:eastAsia="ru-UA"/>
                                </w:rPr>
                                <w:t>НАЙКРАЩЕ У ФРАНЦІЇ</w:t>
                              </w:r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fldChar w:fldCharType="end"/>
                              </w:r>
                            </w:p>
                            <w:p w14:paraId="662D565B" w14:textId="77777777" w:rsidR="00FB1E88" w:rsidRPr="00FB1E88" w:rsidRDefault="00FB1E88" w:rsidP="00FB1E88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  <w:lang w:eastAsia="ru-UA"/>
                                </w:rPr>
                                <w:t>Дати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  <w:lang w:eastAsia="ru-UA"/>
                                </w:rPr>
                                <w:t xml:space="preserve"> туру:</w:t>
                              </w:r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18"/>
                                  <w:szCs w:val="18"/>
                                  <w:lang w:eastAsia="ru-UA"/>
                                </w:rPr>
                                <w:t>04.03.2022, 24.04.2022, 08.05.2022, 12.06.2022, 26.06.2022, 17.07.2022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18"/>
                                  <w:szCs w:val="18"/>
                                  <w:lang w:eastAsia="ru-UA"/>
                                </w:rPr>
                                <w:br/>
                                <w:t>07.08.2022, 21.08.2022, 04.09.2022, 18.09.2022...</w:t>
                              </w:r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br/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FF8C00"/>
                                  <w:sz w:val="21"/>
                                  <w:szCs w:val="21"/>
                                  <w:lang w:eastAsia="ru-UA"/>
                                </w:rPr>
                                <w:t>Тривалість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FF8C00"/>
                                  <w:sz w:val="21"/>
                                  <w:szCs w:val="21"/>
                                  <w:lang w:eastAsia="ru-UA"/>
                                </w:rPr>
                                <w:t xml:space="preserve">: 6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FF8C00"/>
                                  <w:sz w:val="21"/>
                                  <w:szCs w:val="21"/>
                                  <w:lang w:eastAsia="ru-UA"/>
                                </w:rPr>
                                <w:t>днiв</w:t>
                              </w:r>
                              <w:proofErr w:type="spellEnd"/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Входить у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вартість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:</w:t>
                              </w:r>
                            </w:p>
                            <w:p w14:paraId="7456BFD7" w14:textId="77777777" w:rsidR="00FB1E88" w:rsidRPr="00FB1E88" w:rsidRDefault="00FB1E88" w:rsidP="00FB1E8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Авіапереліт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Київ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-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Париж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-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Київ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Груповий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трансфер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аеропорт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/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готель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/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аеропорт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у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вартості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Проживання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вибраних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готелях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на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базі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сніданків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FB1E8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Оглядова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автобусна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"Париж -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місто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кохання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";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Медичне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страхуванн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я</w:t>
                              </w:r>
                              <w:proofErr w:type="spellEnd"/>
                            </w:p>
                            <w:p w14:paraId="3F0A92B1" w14:textId="77777777" w:rsidR="00FB1E88" w:rsidRPr="00FB1E88" w:rsidRDefault="00FB1E88" w:rsidP="00FB1E88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Додатково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:</w:t>
                              </w:r>
                            </w:p>
                            <w:p w14:paraId="13AA663F" w14:textId="77777777" w:rsidR="00FB1E88" w:rsidRPr="00FB1E88" w:rsidRDefault="00FB1E88" w:rsidP="00FB1E8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За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бажанням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доплата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за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додаткових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3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харчування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60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євро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(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окрім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дня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Діснейленді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,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Нормандії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і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дня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вильоту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Київ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),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напої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оплачуються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додатково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Версальський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палац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короля-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сонця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Людовика XIV,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Латинський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 квартал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,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екскурсія-прогулянка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по Монмартру; 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скурсія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"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Лувр 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-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енциклопедія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століть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"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Виїзд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на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екскурсію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"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НОРМАНДІЯ 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- чудеса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французької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провінції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";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Екскурсія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найпривабливішими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місцями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Бретані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Замки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Луари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FB1E88">
                                <w:rPr>
                                  <w:rFonts w:ascii="Segoe UI Emoji" w:eastAsia="Times New Roman" w:hAnsi="Segoe UI Emoji" w:cs="Segoe UI Emoji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✅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Пропонуємо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для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дітей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і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дорослих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розважитись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r w:rsidRPr="00FB1E88">
                                <w:rPr>
                                  <w:rFonts w:ascii="Verdana" w:eastAsia="Times New Roman" w:hAnsi="Verdana" w:cs="Verdan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парку</w:t>
                              </w:r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Disneyland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.</w:t>
                              </w:r>
                            </w:p>
                            <w:p w14:paraId="0B213F7A" w14:textId="77777777" w:rsidR="00FB1E88" w:rsidRPr="00FB1E88" w:rsidRDefault="00FB1E88" w:rsidP="00FB1E88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>Вартість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 xml:space="preserve"> туру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>від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 xml:space="preserve"> 588 </w:t>
                              </w:r>
                              <w:proofErr w:type="spellStart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>євро</w:t>
                              </w:r>
                              <w:proofErr w:type="spellEnd"/>
                              <w:r w:rsidRPr="00FB1E8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 xml:space="preserve"> на особу! </w:t>
                              </w:r>
                            </w:p>
                            <w:p w14:paraId="158CF4D4" w14:textId="19BDBE5B" w:rsidR="00FB1E88" w:rsidRPr="00FB1E88" w:rsidRDefault="00FB1E88" w:rsidP="00FB1E8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1CFDB2E7" w14:textId="77777777" w:rsidR="00FB1E88" w:rsidRPr="00FB1E88" w:rsidRDefault="00FB1E88" w:rsidP="00FB1E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62319DBA" w14:textId="77777777" w:rsidR="00FB1E88" w:rsidRPr="00FB1E88" w:rsidRDefault="00FB1E88" w:rsidP="00FB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1E88" w:rsidRPr="00FB1E88" w14:paraId="7B3AEB4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49B16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"/>
                        </w:tblGrid>
                        <w:tr w:rsidR="00FB1E88" w:rsidRPr="00FB1E88" w14:paraId="656B379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9B162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247CDE5C" w14:textId="5F87FB6A" w:rsidR="00FB1E88" w:rsidRPr="00FB1E88" w:rsidRDefault="00FB1E88" w:rsidP="00FB1E8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5D3FFF88" w14:textId="77777777" w:rsidR="00FB1E88" w:rsidRPr="00FB1E88" w:rsidRDefault="00FB1E88" w:rsidP="00FB1E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1E61120F" w14:textId="77777777" w:rsidR="00FB1E88" w:rsidRPr="00FB1E88" w:rsidRDefault="00FB1E88" w:rsidP="00FB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1E88" w:rsidRPr="00FB1E88" w14:paraId="5B816244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FB1E88" w:rsidRPr="00FB1E88" w14:paraId="1BC04E1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0CFE8851" w14:textId="77777777" w:rsidR="00FB1E88" w:rsidRPr="00FB1E88" w:rsidRDefault="00FB1E88" w:rsidP="00FB1E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FB1E8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6B18CADD" wp14:editId="312B83C9">
                                    <wp:extent cx="2514600" cy="1889760"/>
                                    <wp:effectExtent l="0" t="0" r="0" b="0"/>
                                    <wp:docPr id="3" name="Рисунок 3" descr="Изображение выглядит как трава, небо, внешний, здание&#10;&#10;Автоматически созданное описание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Рисунок 3" descr="Изображение выглядит как трава, небо, внешний, здание&#10;&#10;Автоматически созданное описание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889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FB1E88" w:rsidRPr="00FB1E88" w14:paraId="7165730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B817B56" w14:textId="77777777" w:rsidR="00FB1E88" w:rsidRPr="00FB1E88" w:rsidRDefault="00FB1E88" w:rsidP="00FB1E8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FB1E8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6D6B8777" wp14:editId="5138CB14">
                                    <wp:extent cx="2514600" cy="1889760"/>
                                    <wp:effectExtent l="0" t="0" r="0" b="0"/>
                                    <wp:docPr id="4" name="Рисунок 4" descr="Изображение выглядит как птица, внешний, небо, вода&#10;&#10;Автоматически созданное описание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Рисунок 4" descr="Изображение выглядит как птица, внешний, небо, вода&#10;&#10;Автоматически созданное описание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889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BFB8746" w14:textId="77777777" w:rsidR="00FB1E88" w:rsidRPr="00FB1E88" w:rsidRDefault="00FB1E88" w:rsidP="00FB1E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0DA3C2BE" w14:textId="77777777" w:rsidR="00FB1E88" w:rsidRPr="00FB1E88" w:rsidRDefault="00FB1E88" w:rsidP="00FB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6F590EF2" w14:textId="77777777" w:rsidR="00FB1E88" w:rsidRPr="00FB1E88" w:rsidRDefault="00FB1E88" w:rsidP="00FB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FB1E88" w:rsidRPr="00FB1E88" w14:paraId="0AB8B588" w14:textId="77777777" w:rsidTr="00FB1E88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1E88" w:rsidRPr="00FB1E88" w14:paraId="0A6396A2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1E88" w:rsidRPr="00FB1E88" w14:paraId="452990DB" w14:textId="77777777">
                    <w:tc>
                      <w:tcPr>
                        <w:tcW w:w="0" w:type="auto"/>
                        <w:hideMark/>
                      </w:tcPr>
                      <w:p w14:paraId="68349AF5" w14:textId="77777777" w:rsidR="00FB1E88" w:rsidRPr="00FB1E88" w:rsidRDefault="00FB1E88" w:rsidP="00FB1E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  <w:r w:rsidRPr="00FB1E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  <w:t> </w:t>
                        </w:r>
                      </w:p>
                    </w:tc>
                  </w:tr>
                </w:tbl>
                <w:p w14:paraId="66A6F1F4" w14:textId="77777777" w:rsidR="00FB1E88" w:rsidRPr="00FB1E88" w:rsidRDefault="00FB1E88" w:rsidP="00FB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B1E88" w:rsidRPr="00FB1E88" w14:paraId="7EFC1FBC" w14:textId="77777777">
                    <w:tc>
                      <w:tcPr>
                        <w:tcW w:w="0" w:type="auto"/>
                        <w:hideMark/>
                      </w:tcPr>
                      <w:p w14:paraId="2D9D1A06" w14:textId="77777777" w:rsidR="00FB1E88" w:rsidRPr="00FB1E88" w:rsidRDefault="00FB1E88" w:rsidP="00FB1E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  <w:r w:rsidRPr="00FB1E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  <w:t> </w:t>
                        </w:r>
                      </w:p>
                    </w:tc>
                  </w:tr>
                </w:tbl>
                <w:p w14:paraId="295A5B0C" w14:textId="77777777" w:rsidR="00FB1E88" w:rsidRPr="00FB1E88" w:rsidRDefault="00FB1E88" w:rsidP="00FB1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29966BF7" w14:textId="77777777" w:rsidR="00FB1E88" w:rsidRPr="00FB1E88" w:rsidRDefault="00FB1E88" w:rsidP="00FB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</w:tbl>
    <w:p w14:paraId="364E895D" w14:textId="77777777" w:rsidR="004B38A6" w:rsidRDefault="004B38A6"/>
    <w:sectPr w:rsidR="004B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D0"/>
    <w:rsid w:val="004B38A6"/>
    <w:rsid w:val="00F741D0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ED24"/>
  <w15:chartTrackingRefBased/>
  <w15:docId w15:val="{58FEF594-E989-461C-B0E5-4CBA5B2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akums.com.ua/uk/tours/856-najkrasche-u-fran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 User</dc:creator>
  <cp:keywords/>
  <dc:description/>
  <cp:lastModifiedBy>787 User</cp:lastModifiedBy>
  <cp:revision>3</cp:revision>
  <dcterms:created xsi:type="dcterms:W3CDTF">2022-02-16T12:29:00Z</dcterms:created>
  <dcterms:modified xsi:type="dcterms:W3CDTF">2022-02-16T12:29:00Z</dcterms:modified>
</cp:coreProperties>
</file>